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AC5C" w14:textId="1F517456" w:rsidR="00AD6FB2" w:rsidRPr="00657060" w:rsidRDefault="002204DF" w:rsidP="00AD6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204DF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8C7AF" wp14:editId="07414025">
                <wp:simplePos x="0" y="0"/>
                <wp:positionH relativeFrom="column">
                  <wp:posOffset>-439420</wp:posOffset>
                </wp:positionH>
                <wp:positionV relativeFrom="paragraph">
                  <wp:posOffset>-676910</wp:posOffset>
                </wp:positionV>
                <wp:extent cx="1194487" cy="337751"/>
                <wp:effectExtent l="0" t="0" r="0" b="571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87" cy="337751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92AA3" id="Rettangolo 2" o:spid="_x0000_s1026" style="position:absolute;margin-left:-34.6pt;margin-top:-53.3pt;width:94.0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" fillcolor="#d6d6d6" stroked="f" strokeweight="2pt"/>
            </w:pict>
          </mc:Fallback>
        </mc:AlternateContent>
      </w:r>
      <w:r w:rsidRPr="002204DF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68E6D" wp14:editId="46D2D446">
                <wp:simplePos x="0" y="0"/>
                <wp:positionH relativeFrom="column">
                  <wp:posOffset>-365760</wp:posOffset>
                </wp:positionH>
                <wp:positionV relativeFrom="paragraph">
                  <wp:posOffset>-676910</wp:posOffset>
                </wp:positionV>
                <wp:extent cx="1013254" cy="337185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AE90DB" w14:textId="5A331D8B" w:rsidR="002204DF" w:rsidRPr="00DF656E" w:rsidRDefault="002204DF" w:rsidP="002204D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68E6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28.8pt;margin-top:-53.3pt;width:79.8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" filled="f" stroked="f" strokeweight=".5pt">
                <v:textbox>
                  <w:txbxContent>
                    <w:p w14:paraId="72AE90DB" w14:textId="5A331D8B" w:rsidR="002204DF" w:rsidRPr="00DF656E" w:rsidRDefault="002204DF" w:rsidP="002204DF">
                      <w:pPr>
                        <w:jc w:val="center"/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7FFA2FAB" w14:textId="77777777" w:rsidR="00AD6FB2" w:rsidRPr="004E7C10" w:rsidRDefault="00AD6FB2" w:rsidP="00AD6F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10">
        <w:rPr>
          <w:rFonts w:ascii="Times New Roman" w:hAnsi="Times New Roman" w:cs="Times New Roman"/>
          <w:b/>
          <w:sz w:val="28"/>
          <w:szCs w:val="28"/>
        </w:rPr>
        <w:t>Rappresentazione secondo le norme di Disegno Tecnico di una ruota dentata cilindrica a denti diritti</w:t>
      </w:r>
    </w:p>
    <w:p w14:paraId="3C03A2D7" w14:textId="77777777" w:rsidR="00AD6FB2" w:rsidRDefault="00AD6FB2" w:rsidP="00AD6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28AE559" w14:textId="07630E14" w:rsidR="00AD6FB2" w:rsidRDefault="008B552B" w:rsidP="00AD6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B552B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79468ECA" wp14:editId="736F141A">
            <wp:extent cx="6120130" cy="5250815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25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386C5" w14:textId="77777777" w:rsidR="00BE14E9" w:rsidRDefault="00BE14E9" w:rsidP="00F477B5"/>
    <w:sectPr w:rsidR="00BE14E9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FE1C" w14:textId="77777777" w:rsidR="00574C0D" w:rsidRDefault="00574C0D" w:rsidP="004E7C10">
      <w:pPr>
        <w:spacing w:after="0" w:line="240" w:lineRule="auto"/>
      </w:pPr>
      <w:r>
        <w:separator/>
      </w:r>
    </w:p>
  </w:endnote>
  <w:endnote w:type="continuationSeparator" w:id="0">
    <w:p w14:paraId="7645FC23" w14:textId="77777777" w:rsidR="00574C0D" w:rsidRDefault="00574C0D" w:rsidP="004E7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09689807"/>
      <w:docPartObj>
        <w:docPartGallery w:val="Page Numbers (Bottom of Page)"/>
        <w:docPartUnique/>
      </w:docPartObj>
    </w:sdtPr>
    <w:sdtContent>
      <w:p w14:paraId="5AE74C6A" w14:textId="10BB8DE7" w:rsidR="004E7C10" w:rsidRDefault="004E7C10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A30442" w14:textId="77777777" w:rsidR="004E7C10" w:rsidRDefault="004E7C10" w:rsidP="004E7C1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647964070"/>
      <w:docPartObj>
        <w:docPartGallery w:val="Page Numbers (Bottom of Page)"/>
        <w:docPartUnique/>
      </w:docPartObj>
    </w:sdtPr>
    <w:sdtContent>
      <w:p w14:paraId="22EEBD4D" w14:textId="6F38951D" w:rsidR="004E7C10" w:rsidRDefault="004E7C10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7A152B6" w14:textId="77777777" w:rsidR="004E7C10" w:rsidRDefault="004E7C10" w:rsidP="004E7C1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EC1C" w14:textId="77777777" w:rsidR="00574C0D" w:rsidRDefault="00574C0D" w:rsidP="004E7C10">
      <w:pPr>
        <w:spacing w:after="0" w:line="240" w:lineRule="auto"/>
      </w:pPr>
      <w:r>
        <w:separator/>
      </w:r>
    </w:p>
  </w:footnote>
  <w:footnote w:type="continuationSeparator" w:id="0">
    <w:p w14:paraId="717380FE" w14:textId="77777777" w:rsidR="00574C0D" w:rsidRDefault="00574C0D" w:rsidP="004E7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B2"/>
    <w:rsid w:val="002204DF"/>
    <w:rsid w:val="003D21C8"/>
    <w:rsid w:val="003F5B66"/>
    <w:rsid w:val="004A4F98"/>
    <w:rsid w:val="004E7C10"/>
    <w:rsid w:val="0052027D"/>
    <w:rsid w:val="00574C0D"/>
    <w:rsid w:val="006618B5"/>
    <w:rsid w:val="00781F18"/>
    <w:rsid w:val="008B552B"/>
    <w:rsid w:val="00AB5702"/>
    <w:rsid w:val="00AD6FB2"/>
    <w:rsid w:val="00BE14E9"/>
    <w:rsid w:val="00F4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1C51"/>
  <w15:chartTrackingRefBased/>
  <w15:docId w15:val="{F1ABD3C8-39C2-4082-9D99-D9C5324C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FB2"/>
    <w:pPr>
      <w:spacing w:after="200" w:line="276" w:lineRule="auto"/>
    </w:pPr>
    <w:rPr>
      <w:rFonts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E7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C10"/>
    <w:rPr>
      <w:rFonts w:cstheme="minorBidi"/>
    </w:rPr>
  </w:style>
  <w:style w:type="character" w:styleId="Numeropagina">
    <w:name w:val="page number"/>
    <w:basedOn w:val="Carpredefinitoparagrafo"/>
    <w:uiPriority w:val="99"/>
    <w:semiHidden/>
    <w:unhideWhenUsed/>
    <w:rsid w:val="004E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CTS Ruggero Giometti</dc:creator>
  <cp:keywords/>
  <dc:description/>
  <cp:lastModifiedBy>Cinzia Bisognin</cp:lastModifiedBy>
  <cp:revision>5</cp:revision>
  <dcterms:created xsi:type="dcterms:W3CDTF">2021-04-18T14:16:00Z</dcterms:created>
  <dcterms:modified xsi:type="dcterms:W3CDTF">2024-10-22T13:50:00Z</dcterms:modified>
</cp:coreProperties>
</file>