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02" w:rsidRDefault="00DD7202" w:rsidP="00DD7202">
      <w:r>
        <w:t xml:space="preserve">QUAL È IL NUMERO MASSIMO DI LINGUE </w:t>
      </w:r>
      <w:proofErr w:type="gramStart"/>
      <w:r>
        <w:t>CHE</w:t>
      </w:r>
      <w:proofErr w:type="gramEnd"/>
      <w:r>
        <w:t xml:space="preserve"> È POSSIBILE IMPARARE? // C’è chi vanta la conoscenza di oltre </w:t>
      </w:r>
      <w:proofErr w:type="gramStart"/>
      <w:r>
        <w:t>60</w:t>
      </w:r>
      <w:proofErr w:type="gramEnd"/>
      <w:r>
        <w:t xml:space="preserve"> lingue, ma non c’è un numero limite: molto dipende da che cosa si intende per “conoscenza” reale di un idioma. / Non esiste un record ufficiale per il numero di lingue parlate da una singola persona, ma, per avere un termine di paragone, si può fare riferimento a uno dei più noti </w:t>
      </w:r>
      <w:proofErr w:type="spellStart"/>
      <w:r>
        <w:t>iper</w:t>
      </w:r>
      <w:proofErr w:type="spellEnd"/>
      <w:r>
        <w:t xml:space="preserve">-poliglotti, termine che definisce persone che parlano in modo fluente sei o più lingue. // Alexander </w:t>
      </w:r>
      <w:proofErr w:type="spellStart"/>
      <w:r>
        <w:t>Arguelles</w:t>
      </w:r>
      <w:proofErr w:type="spellEnd"/>
      <w:r>
        <w:t xml:space="preserve">, un linguista statunitense, ne ha studiate tra le </w:t>
      </w:r>
      <w:proofErr w:type="gramStart"/>
      <w:r>
        <w:t>60</w:t>
      </w:r>
      <w:proofErr w:type="gramEnd"/>
      <w:r>
        <w:t xml:space="preserve"> e le 70, anche se, come la maggior parte dei poliglotti che vantano la conoscenza di così tanti idiomi, non è per davvero certo del numero di lingue che conosce. DIZIONARIO VIVENTE / In un’intervista al New </w:t>
      </w:r>
      <w:proofErr w:type="spellStart"/>
      <w:r>
        <w:t>Scientist</w:t>
      </w:r>
      <w:proofErr w:type="spellEnd"/>
      <w:r>
        <w:t xml:space="preserve">, </w:t>
      </w:r>
      <w:proofErr w:type="spellStart"/>
      <w:r>
        <w:t>Arguelles</w:t>
      </w:r>
      <w:proofErr w:type="spellEnd"/>
      <w:r>
        <w:t xml:space="preserve">, che è madrelingua inglese, </w:t>
      </w:r>
      <w:proofErr w:type="gramStart"/>
      <w:r>
        <w:t>racconta</w:t>
      </w:r>
      <w:proofErr w:type="gramEnd"/>
      <w:r>
        <w:t xml:space="preserve"> di aver imparato francese, tedesco, spagnolo, latino, greco e sanscrito negli anni universitari; di essersi dedicato alle lingue medievali come il norreno (danese, svedese, islandese e norvegese nelle loro forme più antiche), l’alto-tedesco medio (parlato tra il 1050 e il 1350 circa) e il francese antico negli anni del dottorato e di aver aggiunto in seguito alcuni dialetti germanici, l’olandese, lo svedese e altre lingue scandinave, l’italiano, il portoghese, l’occitano (la lingua provenzale del sud della Francia) e il catalano. // </w:t>
      </w:r>
      <w:proofErr w:type="gramStart"/>
      <w:r>
        <w:t>MA</w:t>
      </w:r>
      <w:proofErr w:type="gramEnd"/>
      <w:r>
        <w:t xml:space="preserve"> COME FA? </w:t>
      </w:r>
      <w:proofErr w:type="spellStart"/>
      <w:r>
        <w:t>Arguelles</w:t>
      </w:r>
      <w:proofErr w:type="spellEnd"/>
      <w:r>
        <w:t xml:space="preserve"> racconta di aver studiato principalmente come autodidatta, con un metodo che definisce </w:t>
      </w:r>
      <w:proofErr w:type="spellStart"/>
      <w:r>
        <w:t>shadowing</w:t>
      </w:r>
      <w:proofErr w:type="spellEnd"/>
      <w:r>
        <w:t xml:space="preserve"> (letteralmente “ripercorrere passo </w:t>
      </w:r>
      <w:proofErr w:type="spellStart"/>
      <w:r>
        <w:t>passo</w:t>
      </w:r>
      <w:proofErr w:type="spellEnd"/>
      <w:r>
        <w:t xml:space="preserve">”): mentre cammina all’aria </w:t>
      </w:r>
      <w:proofErr w:type="gramStart"/>
      <w:r>
        <w:t>aperta</w:t>
      </w:r>
      <w:proofErr w:type="gramEnd"/>
      <w:r>
        <w:t xml:space="preserve"> ascolta registrazioni della lingua da imparare e ne ripete i termini a voce alta, simultaneamente alla voce udita in cuffia. / Così familiarizza: seguono poi molte ore di studio. / Per il linguista, imparare nuovi modi per comunicare è un esercizio mentale irrinunciabile simile alla ginnastica.</w:t>
      </w:r>
    </w:p>
    <w:p w:rsidR="00E9291A" w:rsidRPr="00DD7202" w:rsidRDefault="00DD7202" w:rsidP="00DD7202">
      <w:proofErr w:type="spellStart"/>
      <w:r>
        <w:t>Rif</w:t>
      </w:r>
      <w:proofErr w:type="spellEnd"/>
      <w:r>
        <w:t>: http://www.focus.it/comportamento/scuola-e-universita/qual-e-il-numero-massimo-di-lingue-che-e-possibile-imparare</w:t>
      </w:r>
      <w:bookmarkStart w:id="0" w:name="_GoBack"/>
      <w:bookmarkEnd w:id="0"/>
    </w:p>
    <w:sectPr w:rsidR="00E9291A" w:rsidRPr="00DD7202" w:rsidSect="0084219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C3"/>
    <w:rsid w:val="0084219D"/>
    <w:rsid w:val="00DD7202"/>
    <w:rsid w:val="00DE1FC3"/>
    <w:rsid w:val="00E9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5473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Macintosh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Spiraglio2</dc:creator>
  <cp:keywords/>
  <dc:description/>
  <cp:lastModifiedBy>Spiraglio2</cp:lastModifiedBy>
  <cp:revision>2</cp:revision>
  <dcterms:created xsi:type="dcterms:W3CDTF">2018-01-09T10:42:00Z</dcterms:created>
  <dcterms:modified xsi:type="dcterms:W3CDTF">2018-01-09T10:42:00Z</dcterms:modified>
</cp:coreProperties>
</file>